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8903" w14:textId="77777777" w:rsidR="00540EAC" w:rsidRPr="00D942E6" w:rsidRDefault="00874353" w:rsidP="00540EAC">
      <w:pPr>
        <w:jc w:val="right"/>
        <w:rPr>
          <w:rFonts w:asciiTheme="minorHAnsi" w:hAnsiTheme="minorHAnsi" w:cstheme="minorHAnsi"/>
          <w:b/>
          <w:u w:val="single"/>
        </w:rPr>
      </w:pPr>
      <w:r w:rsidRPr="00D942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9875F76" wp14:editId="396619F1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811655" cy="1086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BEF72E" w14:textId="77777777" w:rsidR="00540EAC" w:rsidRPr="00D942E6" w:rsidRDefault="00874353" w:rsidP="00540EAC">
      <w:pPr>
        <w:rPr>
          <w:rFonts w:asciiTheme="minorHAnsi" w:hAnsiTheme="minorHAnsi" w:cstheme="minorHAnsi"/>
          <w:b/>
          <w:u w:val="single"/>
        </w:rPr>
      </w:pPr>
      <w:r w:rsidRPr="00D942E6">
        <w:rPr>
          <w:rFonts w:asciiTheme="minorHAnsi" w:hAnsiTheme="minorHAnsi" w:cstheme="minorHAnsi"/>
          <w:b/>
          <w:u w:val="single"/>
        </w:rPr>
        <w:t>NELSON McDERMOTT PTY LTD</w:t>
      </w:r>
      <w:r w:rsidRPr="00D942E6">
        <w:rPr>
          <w:rFonts w:asciiTheme="minorHAnsi" w:hAnsiTheme="minorHAnsi" w:cstheme="minorHAnsi"/>
          <w:b/>
        </w:rPr>
        <w:t xml:space="preserve"> </w:t>
      </w:r>
    </w:p>
    <w:p w14:paraId="6B1D774D" w14:textId="77777777" w:rsidR="00540EAC" w:rsidRPr="00D942E6" w:rsidRDefault="00874353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ABN: </w:t>
      </w:r>
      <w:r w:rsidRPr="00D942E6">
        <w:rPr>
          <w:rFonts w:asciiTheme="minorHAnsi" w:hAnsiTheme="minorHAnsi" w:cstheme="minorHAnsi"/>
          <w:lang w:eastAsia="en-AU"/>
        </w:rPr>
        <w:t>15844 704 596</w:t>
      </w:r>
    </w:p>
    <w:p w14:paraId="6476ABC6" w14:textId="77777777" w:rsidR="00540EAC" w:rsidRPr="00D942E6" w:rsidRDefault="00874353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Building Surveying Consultants</w:t>
      </w:r>
    </w:p>
    <w:p w14:paraId="37A8ACDD" w14:textId="77777777" w:rsidR="00540EAC" w:rsidRPr="00D942E6" w:rsidRDefault="00874353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P.O. Box 419,</w:t>
      </w:r>
    </w:p>
    <w:p w14:paraId="5CFC5D45" w14:textId="77777777" w:rsidR="00540EAC" w:rsidRPr="00D942E6" w:rsidRDefault="00874353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Hampton Park   Vic     3976</w:t>
      </w:r>
    </w:p>
    <w:p w14:paraId="589308BD" w14:textId="77777777" w:rsidR="00540EAC" w:rsidRPr="00D942E6" w:rsidRDefault="00874353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Phone: 1300 799 543</w:t>
      </w:r>
    </w:p>
    <w:p w14:paraId="1BC33159" w14:textId="77777777" w:rsidR="00540EAC" w:rsidRDefault="00874353" w:rsidP="00540EAC">
      <w:pPr>
        <w:rPr>
          <w:rStyle w:val="Hyperlink"/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Email: </w:t>
      </w:r>
      <w:hyperlink r:id="rId5" w:history="1">
        <w:r w:rsidRPr="00D942E6">
          <w:rPr>
            <w:rStyle w:val="Hyperlink"/>
            <w:rFonts w:asciiTheme="minorHAnsi" w:hAnsiTheme="minorHAnsi" w:cstheme="minorHAnsi"/>
          </w:rPr>
          <w:t>admin@nelsonmcdermott.com.au</w:t>
        </w:r>
      </w:hyperlink>
    </w:p>
    <w:p w14:paraId="2A48F262" w14:textId="77777777" w:rsidR="00540EAC" w:rsidRPr="00D942E6" w:rsidRDefault="00874353" w:rsidP="00540EAC">
      <w:pPr>
        <w:rPr>
          <w:rFonts w:asciiTheme="minorHAnsi" w:hAnsiTheme="minorHAnsi" w:cstheme="minorHAnsi"/>
        </w:rPr>
      </w:pPr>
    </w:p>
    <w:p w14:paraId="4B876547" w14:textId="77777777" w:rsidR="00540EAC" w:rsidRPr="00D942E6" w:rsidRDefault="00874353" w:rsidP="00540EAC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REQUEST FOR </w:t>
      </w:r>
      <w:r>
        <w:rPr>
          <w:rFonts w:asciiTheme="minorHAnsi" w:hAnsiTheme="minorHAnsi" w:cstheme="minorHAnsi"/>
          <w:b/>
        </w:rPr>
        <w:t xml:space="preserve">EXTENSION OF TIME </w:t>
      </w:r>
      <w:r>
        <w:rPr>
          <w:rFonts w:asciiTheme="minorHAnsi" w:hAnsiTheme="minorHAnsi" w:cstheme="minorHAnsi"/>
          <w:b/>
        </w:rPr>
        <w:t>FOR BUILDING PERMIT</w:t>
      </w:r>
    </w:p>
    <w:p w14:paraId="2445402B" w14:textId="77777777" w:rsidR="00397297" w:rsidRDefault="00874353" w:rsidP="00540EAC">
      <w:pPr>
        <w:rPr>
          <w:rFonts w:asciiTheme="minorHAnsi" w:hAnsiTheme="minorHAnsi" w:cstheme="minorHAnsi"/>
          <w:b/>
        </w:rPr>
      </w:pPr>
    </w:p>
    <w:p w14:paraId="0FBB7044" w14:textId="77777777" w:rsidR="00B90132" w:rsidRPr="00D942E6" w:rsidRDefault="00874353">
      <w:pPr>
        <w:rPr>
          <w:rFonts w:asciiTheme="minorHAnsi" w:hAnsiTheme="minorHAnsi" w:cstheme="minorHAnsi"/>
        </w:rPr>
      </w:pPr>
    </w:p>
    <w:p w14:paraId="24CE8E7C" w14:textId="77777777" w:rsidR="00540EAC" w:rsidRPr="00043930" w:rsidRDefault="00874353">
      <w:pPr>
        <w:rPr>
          <w:rFonts w:asciiTheme="minorHAnsi" w:hAnsiTheme="minorHAnsi" w:cstheme="minorHAnsi"/>
          <w:b/>
          <w:bCs/>
        </w:rPr>
      </w:pPr>
      <w:r w:rsidRPr="00043930">
        <w:rPr>
          <w:rFonts w:asciiTheme="minorHAnsi" w:hAnsiTheme="minorHAnsi" w:cstheme="minorHAnsi"/>
          <w:b/>
          <w:bCs/>
        </w:rPr>
        <w:t>CONTACT DETAILS:</w:t>
      </w:r>
    </w:p>
    <w:p w14:paraId="233D0437" w14:textId="77777777" w:rsidR="00397297" w:rsidRDefault="00874353">
      <w:pPr>
        <w:rPr>
          <w:rFonts w:asciiTheme="minorHAnsi" w:hAnsiTheme="minorHAnsi" w:cstheme="minorHAnsi"/>
        </w:rPr>
      </w:pPr>
    </w:p>
    <w:p w14:paraId="76D76B4C" w14:textId="77777777" w:rsidR="00397297" w:rsidRPr="00D942E6" w:rsidRDefault="00874353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Name: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3F99DA36" w14:textId="77777777" w:rsidTr="001A1285">
        <w:tc>
          <w:tcPr>
            <w:tcW w:w="5665" w:type="dxa"/>
          </w:tcPr>
          <w:p w14:paraId="413C4117" w14:textId="77777777" w:rsidR="00397297" w:rsidRPr="00D942E6" w:rsidRDefault="00874353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0C550EB4" w14:textId="77777777" w:rsidR="00397297" w:rsidRDefault="00874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4AF53106" w14:textId="77777777" w:rsidTr="001A1285">
        <w:tc>
          <w:tcPr>
            <w:tcW w:w="5665" w:type="dxa"/>
          </w:tcPr>
          <w:p w14:paraId="3621D500" w14:textId="77777777" w:rsidR="00397297" w:rsidRPr="00D942E6" w:rsidRDefault="00874353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3B668CB8" w14:textId="77777777" w:rsidR="00397297" w:rsidRDefault="00874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 Name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46174F3D" w14:textId="77777777" w:rsidTr="001A1285">
        <w:tc>
          <w:tcPr>
            <w:tcW w:w="5665" w:type="dxa"/>
          </w:tcPr>
          <w:p w14:paraId="68314B01" w14:textId="77777777" w:rsidR="00397297" w:rsidRPr="00D942E6" w:rsidRDefault="00874353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0747A3E4" w14:textId="77777777" w:rsidR="00397297" w:rsidRDefault="00874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27A92302" w14:textId="77777777" w:rsidTr="001A1285">
        <w:tc>
          <w:tcPr>
            <w:tcW w:w="5665" w:type="dxa"/>
          </w:tcPr>
          <w:p w14:paraId="6267154D" w14:textId="77777777" w:rsidR="00397297" w:rsidRPr="00D942E6" w:rsidRDefault="00874353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1EB0DD1E" w14:textId="77777777" w:rsidR="00397297" w:rsidRDefault="00874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10CF1561" w14:textId="77777777" w:rsidTr="001A1285">
        <w:tc>
          <w:tcPr>
            <w:tcW w:w="5665" w:type="dxa"/>
          </w:tcPr>
          <w:p w14:paraId="021F9621" w14:textId="77777777" w:rsidR="00397297" w:rsidRPr="00D942E6" w:rsidRDefault="00874353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7373F637" w14:textId="77777777" w:rsidR="00397297" w:rsidRDefault="00874353">
      <w:pPr>
        <w:rPr>
          <w:rFonts w:asciiTheme="minorHAnsi" w:hAnsiTheme="minorHAnsi" w:cstheme="minorHAnsi"/>
        </w:rPr>
      </w:pPr>
    </w:p>
    <w:p w14:paraId="42B993DE" w14:textId="77777777" w:rsidR="00397297" w:rsidRPr="00043930" w:rsidRDefault="00874353" w:rsidP="00397297">
      <w:pPr>
        <w:rPr>
          <w:rFonts w:asciiTheme="minorHAnsi" w:hAnsiTheme="minorHAnsi" w:cstheme="minorHAnsi"/>
          <w:b/>
          <w:bCs/>
        </w:rPr>
      </w:pPr>
      <w:r w:rsidRPr="00043930">
        <w:rPr>
          <w:rFonts w:asciiTheme="minorHAnsi" w:hAnsiTheme="minorHAnsi" w:cstheme="minorHAnsi"/>
          <w:b/>
          <w:bCs/>
        </w:rPr>
        <w:t>PROJECT DETAILS:</w:t>
      </w:r>
    </w:p>
    <w:p w14:paraId="646A7719" w14:textId="77777777" w:rsidR="00043930" w:rsidRDefault="00874353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26783A03" w14:textId="77777777" w:rsidTr="001A1285">
        <w:tc>
          <w:tcPr>
            <w:tcW w:w="5665" w:type="dxa"/>
          </w:tcPr>
          <w:p w14:paraId="6367F6E9" w14:textId="77777777" w:rsidR="00043930" w:rsidRPr="00D942E6" w:rsidRDefault="00874353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6D56581C" w14:textId="77777777" w:rsidR="00043930" w:rsidRDefault="00874353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Suburb: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394527C4" w14:textId="77777777" w:rsidTr="001A1285">
        <w:tc>
          <w:tcPr>
            <w:tcW w:w="5665" w:type="dxa"/>
          </w:tcPr>
          <w:p w14:paraId="247F0DE7" w14:textId="77777777" w:rsidR="00043930" w:rsidRPr="00D942E6" w:rsidRDefault="00874353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2D1363AB" w14:textId="77777777" w:rsidR="00043930" w:rsidRDefault="00874353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Municipality (Council)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3EBF270F" w14:textId="77777777" w:rsidTr="001A1285">
        <w:tc>
          <w:tcPr>
            <w:tcW w:w="5665" w:type="dxa"/>
          </w:tcPr>
          <w:p w14:paraId="5BE36C50" w14:textId="77777777" w:rsidR="00043930" w:rsidRPr="00D942E6" w:rsidRDefault="00874353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464A36CD" w14:textId="77777777" w:rsidR="00043930" w:rsidRDefault="00874353" w:rsidP="00397297">
      <w:pPr>
        <w:rPr>
          <w:rFonts w:asciiTheme="minorHAnsi" w:hAnsiTheme="minorHAnsi" w:cstheme="minorHAnsi"/>
        </w:rPr>
      </w:pPr>
    </w:p>
    <w:p w14:paraId="282533D6" w14:textId="77777777" w:rsidR="00233D7D" w:rsidRDefault="00874353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EXISTING BUILDING PERMIT </w:t>
      </w:r>
      <w:r>
        <w:rPr>
          <w:rFonts w:asciiTheme="minorHAnsi" w:hAnsiTheme="minorHAnsi" w:cstheme="minorHAnsi"/>
        </w:rPr>
        <w:t>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2A4FFC8D" w14:textId="77777777" w:rsidTr="009B23EE">
        <w:tc>
          <w:tcPr>
            <w:tcW w:w="5665" w:type="dxa"/>
          </w:tcPr>
          <w:p w14:paraId="364258A8" w14:textId="77777777" w:rsidR="00233D7D" w:rsidRPr="00D942E6" w:rsidRDefault="00874353" w:rsidP="009B23EE">
            <w:pPr>
              <w:rPr>
                <w:rFonts w:asciiTheme="minorHAnsi" w:hAnsiTheme="minorHAnsi" w:cstheme="minorHAnsi"/>
              </w:rPr>
            </w:pPr>
          </w:p>
        </w:tc>
      </w:tr>
    </w:tbl>
    <w:p w14:paraId="599866B1" w14:textId="77777777" w:rsidR="00233D7D" w:rsidRDefault="00874353" w:rsidP="00397297">
      <w:pPr>
        <w:rPr>
          <w:rFonts w:asciiTheme="minorHAnsi" w:hAnsiTheme="minorHAnsi" w:cstheme="minorHAnsi"/>
        </w:rPr>
      </w:pPr>
    </w:p>
    <w:p w14:paraId="46A87A5A" w14:textId="77777777" w:rsidR="00043930" w:rsidRPr="00043930" w:rsidRDefault="00874353" w:rsidP="00397297">
      <w:pPr>
        <w:rPr>
          <w:rFonts w:asciiTheme="minorHAnsi" w:hAnsiTheme="minorHAnsi" w:cstheme="minorHAnsi"/>
          <w:b/>
          <w:bCs/>
        </w:rPr>
      </w:pPr>
      <w:r w:rsidRPr="00043930">
        <w:rPr>
          <w:rFonts w:asciiTheme="minorHAnsi" w:hAnsiTheme="minorHAnsi" w:cstheme="minorHAnsi"/>
          <w:b/>
          <w:bCs/>
        </w:rPr>
        <w:t>PLANNING PERMIT:</w:t>
      </w:r>
    </w:p>
    <w:p w14:paraId="486AB7AB" w14:textId="77777777" w:rsidR="00043930" w:rsidRDefault="00874353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there a planning permit for your project?</w:t>
      </w:r>
      <w:r>
        <w:rPr>
          <w:rFonts w:asciiTheme="minorHAnsi" w:hAnsiTheme="minorHAnsi" w:cstheme="minorHAnsi"/>
        </w:rPr>
        <w:t xml:space="preserve"> </w:t>
      </w:r>
    </w:p>
    <w:p w14:paraId="41150751" w14:textId="77777777" w:rsidR="00043930" w:rsidRDefault="00874353" w:rsidP="00397297">
      <w:pPr>
        <w:rPr>
          <w:rFonts w:asciiTheme="minorHAnsi" w:hAnsiTheme="minorHAnsi" w:cstheme="minorHAnsi"/>
        </w:rPr>
      </w:pPr>
    </w:p>
    <w:p w14:paraId="5EC6935A" w14:textId="77777777" w:rsidR="00397297" w:rsidRDefault="00874353" w:rsidP="00397297">
      <w:pPr>
        <w:rPr>
          <w:rFonts w:asciiTheme="minorHAnsi" w:hAnsiTheme="minorHAnsi" w:cstheme="minorHAnsi"/>
        </w:rPr>
      </w:pP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Yes  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No 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Unsure</w:t>
      </w:r>
    </w:p>
    <w:p w14:paraId="030FD73D" w14:textId="77777777" w:rsidR="00233D7D" w:rsidRDefault="00874353" w:rsidP="00397297">
      <w:pPr>
        <w:rPr>
          <w:rFonts w:asciiTheme="minorHAnsi" w:hAnsiTheme="minorHAnsi" w:cstheme="minorHAnsi"/>
        </w:rPr>
      </w:pPr>
    </w:p>
    <w:p w14:paraId="11C0F616" w14:textId="77777777" w:rsidR="00233D7D" w:rsidRDefault="00874353" w:rsidP="00397297">
      <w:pPr>
        <w:rPr>
          <w:rFonts w:asciiTheme="minorHAnsi" w:hAnsiTheme="minorHAnsi" w:cstheme="minorHAnsi"/>
          <w:b/>
          <w:bCs/>
        </w:rPr>
      </w:pPr>
      <w:r w:rsidRPr="00233D7D">
        <w:rPr>
          <w:rFonts w:asciiTheme="minorHAnsi" w:hAnsiTheme="minorHAnsi" w:cstheme="minorHAnsi"/>
          <w:b/>
          <w:bCs/>
        </w:rPr>
        <w:t>IF YES, WHAT DATE DOES THE PLANNING PERMIT EXPIRE?</w:t>
      </w:r>
    </w:p>
    <w:p w14:paraId="32AD62F1" w14:textId="77777777" w:rsidR="00233D7D" w:rsidRDefault="00874353" w:rsidP="00397297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28033269" w14:textId="77777777" w:rsidTr="009B23EE">
        <w:tc>
          <w:tcPr>
            <w:tcW w:w="5665" w:type="dxa"/>
          </w:tcPr>
          <w:p w14:paraId="40B983D4" w14:textId="77777777" w:rsidR="00233D7D" w:rsidRPr="00D942E6" w:rsidRDefault="00874353" w:rsidP="009B23EE">
            <w:pPr>
              <w:rPr>
                <w:rFonts w:asciiTheme="minorHAnsi" w:hAnsiTheme="minorHAnsi" w:cstheme="minorHAnsi"/>
              </w:rPr>
            </w:pPr>
          </w:p>
        </w:tc>
      </w:tr>
    </w:tbl>
    <w:p w14:paraId="1DB1AA2F" w14:textId="77777777" w:rsidR="00043930" w:rsidRDefault="00874353" w:rsidP="00397297">
      <w:pPr>
        <w:rPr>
          <w:rFonts w:asciiTheme="minorHAnsi" w:hAnsiTheme="minorHAnsi" w:cstheme="minorHAnsi"/>
        </w:rPr>
      </w:pPr>
    </w:p>
    <w:p w14:paraId="43DA7DDA" w14:textId="77777777" w:rsidR="00043930" w:rsidRDefault="00874353" w:rsidP="0039729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EXTENSION PERIOD BEING REQUESTED:</w:t>
      </w:r>
    </w:p>
    <w:p w14:paraId="301AF78D" w14:textId="77777777" w:rsidR="009A0BF9" w:rsidRDefault="00874353" w:rsidP="00397297">
      <w:pPr>
        <w:rPr>
          <w:rFonts w:asciiTheme="minorHAnsi" w:hAnsiTheme="minorHAnsi" w:cstheme="minorHAnsi"/>
          <w:b/>
          <w:bCs/>
        </w:rPr>
      </w:pPr>
    </w:p>
    <w:p w14:paraId="1597B085" w14:textId="77777777" w:rsidR="009A0BF9" w:rsidRDefault="00874353" w:rsidP="00397297">
      <w:pPr>
        <w:rPr>
          <w:rFonts w:asciiTheme="minorHAnsi" w:hAnsiTheme="minorHAnsi" w:cstheme="minorHAnsi"/>
        </w:rPr>
      </w:pP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3 months (maximum period for swimming pools)</w:t>
      </w:r>
    </w:p>
    <w:p w14:paraId="775B9F0D" w14:textId="77777777" w:rsidR="009A0BF9" w:rsidRDefault="00874353" w:rsidP="00397297">
      <w:pPr>
        <w:rPr>
          <w:rFonts w:asciiTheme="minorHAnsi" w:hAnsiTheme="minorHAnsi" w:cstheme="minorHAnsi"/>
        </w:rPr>
      </w:pP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6 months</w:t>
      </w:r>
    </w:p>
    <w:p w14:paraId="10F1B388" w14:textId="77777777" w:rsidR="009A0BF9" w:rsidRPr="009A0BF9" w:rsidRDefault="00874353" w:rsidP="00397297">
      <w:pPr>
        <w:rPr>
          <w:rFonts w:asciiTheme="minorHAnsi" w:hAnsiTheme="minorHAnsi" w:cstheme="minorHAnsi"/>
        </w:rPr>
      </w:pP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12 months                                       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Other …. Please specify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6330" w14:paraId="2AF50054" w14:textId="77777777" w:rsidTr="009B23EE">
        <w:tc>
          <w:tcPr>
            <w:tcW w:w="5665" w:type="dxa"/>
          </w:tcPr>
          <w:p w14:paraId="23811AFC" w14:textId="77777777" w:rsidR="009A0BF9" w:rsidRPr="00D942E6" w:rsidRDefault="00874353" w:rsidP="009B23EE">
            <w:pPr>
              <w:rPr>
                <w:rFonts w:asciiTheme="minorHAnsi" w:hAnsiTheme="minorHAnsi" w:cstheme="minorHAnsi"/>
              </w:rPr>
            </w:pPr>
          </w:p>
        </w:tc>
      </w:tr>
    </w:tbl>
    <w:p w14:paraId="141A54A2" w14:textId="77777777" w:rsidR="009A0BF9" w:rsidRDefault="00874353" w:rsidP="00397297">
      <w:pPr>
        <w:rPr>
          <w:rFonts w:asciiTheme="minorHAnsi" w:hAnsiTheme="minorHAnsi" w:cstheme="minorHAnsi"/>
          <w:b/>
          <w:bCs/>
        </w:rPr>
      </w:pPr>
    </w:p>
    <w:p w14:paraId="512D9495" w14:textId="77777777" w:rsidR="00043930" w:rsidRDefault="00874353" w:rsidP="00397297">
      <w:pPr>
        <w:rPr>
          <w:rFonts w:asciiTheme="minorHAnsi" w:hAnsiTheme="minorHAnsi" w:cstheme="minorHAnsi"/>
        </w:rPr>
      </w:pPr>
    </w:p>
    <w:p w14:paraId="5CA9E7C7" w14:textId="77777777" w:rsidR="008B70B4" w:rsidRDefault="00874353">
      <w:pPr>
        <w:rPr>
          <w:rFonts w:asciiTheme="minorHAnsi" w:hAnsiTheme="minorHAnsi" w:cstheme="minorHAnsi"/>
        </w:rPr>
      </w:pPr>
    </w:p>
    <w:p w14:paraId="7D2D9A5A" w14:textId="77777777" w:rsidR="00D93E85" w:rsidRPr="00D942E6" w:rsidRDefault="00874353" w:rsidP="00D93E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email your completed form </w:t>
      </w:r>
      <w:r w:rsidRPr="009A0BF9">
        <w:rPr>
          <w:rFonts w:asciiTheme="minorHAnsi" w:hAnsiTheme="minorHAnsi" w:cstheme="minorHAnsi"/>
          <w:b/>
          <w:u w:val="single"/>
        </w:rPr>
        <w:t>PRIOR</w:t>
      </w:r>
      <w:r>
        <w:rPr>
          <w:rFonts w:asciiTheme="minorHAnsi" w:hAnsiTheme="minorHAnsi" w:cstheme="minorHAnsi"/>
          <w:b/>
        </w:rPr>
        <w:t xml:space="preserve"> to your Building Permit Expiring </w:t>
      </w:r>
      <w:r>
        <w:rPr>
          <w:rFonts w:asciiTheme="minorHAnsi" w:hAnsiTheme="minorHAnsi" w:cstheme="minorHAnsi"/>
          <w:b/>
        </w:rPr>
        <w:t>to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 admin@nelsonmcdermott.com.au</w:t>
      </w:r>
    </w:p>
    <w:sectPr w:rsidR="00D93E85" w:rsidRPr="00D9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0"/>
    <w:rsid w:val="00874353"/>
    <w:rsid w:val="00B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F636"/>
  <w15:docId w15:val="{1D0C2763-57B9-4FB0-AFE1-9FA42BB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EA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0EAC"/>
    <w:rPr>
      <w:color w:val="0000FF"/>
      <w:u w:val="single"/>
    </w:rPr>
  </w:style>
  <w:style w:type="table" w:styleId="TableGrid">
    <w:name w:val="Table Grid"/>
    <w:basedOn w:val="TableNormal"/>
    <w:uiPriority w:val="39"/>
    <w:rsid w:val="0054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54E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nelsonmcdermott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Sharon@ABA.local</dc:creator>
  <cp:lastModifiedBy>admin@nelsonmcdermott.com.au</cp:lastModifiedBy>
  <cp:revision>2</cp:revision>
  <dcterms:created xsi:type="dcterms:W3CDTF">2021-02-16T04:30:00Z</dcterms:created>
  <dcterms:modified xsi:type="dcterms:W3CDTF">2021-02-16T04:30:00Z</dcterms:modified>
</cp:coreProperties>
</file>